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87" w:rsidRPr="00A64487" w:rsidRDefault="00D647BF" w:rsidP="00D647BF">
      <w:pPr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 w:rsidRPr="00A64487">
        <w:rPr>
          <w:bCs/>
          <w:color w:val="000000"/>
          <w:sz w:val="20"/>
          <w:szCs w:val="20"/>
        </w:rPr>
        <w:t>Príloha č. 3</w:t>
      </w:r>
      <w:r w:rsidR="005E4E26" w:rsidRPr="00A64487">
        <w:rPr>
          <w:bCs/>
          <w:color w:val="000000"/>
          <w:sz w:val="20"/>
          <w:szCs w:val="20"/>
        </w:rPr>
        <w:t xml:space="preserve"> </w:t>
      </w:r>
      <w:r w:rsidR="00B10542">
        <w:rPr>
          <w:bCs/>
          <w:color w:val="000000"/>
          <w:sz w:val="20"/>
          <w:szCs w:val="20"/>
        </w:rPr>
        <w:t>b</w:t>
      </w:r>
      <w:bookmarkStart w:id="0" w:name="_GoBack"/>
      <w:bookmarkEnd w:id="0"/>
      <w:r w:rsidRPr="00A64487">
        <w:rPr>
          <w:bCs/>
          <w:color w:val="000000"/>
          <w:sz w:val="20"/>
          <w:szCs w:val="20"/>
        </w:rPr>
        <w:t>) Návrh cenovej ponuky - platca DPH</w:t>
      </w:r>
    </w:p>
    <w:p w:rsidR="0077467D" w:rsidRPr="00A64487" w:rsidRDefault="0077467D" w:rsidP="00671A3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</w:p>
    <w:p w:rsidR="00D647BF" w:rsidRPr="00A64487" w:rsidRDefault="00D647BF" w:rsidP="00671A3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</w:p>
    <w:p w:rsidR="000F34E3" w:rsidRPr="00A64487" w:rsidRDefault="00671A3A" w:rsidP="00671A3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 w:rsidRPr="00A64487">
        <w:rPr>
          <w:rFonts w:eastAsia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Pr="00A64487" w:rsidRDefault="00671A3A" w:rsidP="000F34E3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71A3A" w:rsidRPr="00A64487" w:rsidRDefault="00671A3A" w:rsidP="000F34E3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A64487" w:rsidRPr="00A64487" w:rsidRDefault="00671A3A" w:rsidP="00A64487">
      <w:pPr>
        <w:spacing w:line="240" w:lineRule="auto"/>
        <w:contextualSpacing/>
        <w:rPr>
          <w:sz w:val="24"/>
          <w:szCs w:val="24"/>
        </w:rPr>
      </w:pPr>
      <w:r w:rsidRPr="00A64487">
        <w:rPr>
          <w:rFonts w:eastAsia="Times New Roman" w:cs="Times New Roman"/>
          <w:b/>
          <w:sz w:val="24"/>
          <w:szCs w:val="24"/>
          <w:lang w:eastAsia="sk-SK"/>
        </w:rPr>
        <w:t>Názov zákazky:</w:t>
      </w:r>
      <w:r w:rsidR="00D41A9C" w:rsidRPr="00A64487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="00A64487" w:rsidRPr="00A64487">
        <w:rPr>
          <w:sz w:val="24"/>
          <w:szCs w:val="24"/>
        </w:rPr>
        <w:t xml:space="preserve">Výstavba </w:t>
      </w:r>
      <w:proofErr w:type="spellStart"/>
      <w:r w:rsidR="00A64487" w:rsidRPr="00A64487">
        <w:rPr>
          <w:sz w:val="24"/>
          <w:szCs w:val="24"/>
        </w:rPr>
        <w:t>infotabulí</w:t>
      </w:r>
      <w:proofErr w:type="spellEnd"/>
      <w:r w:rsidR="00A64487" w:rsidRPr="00A64487">
        <w:rPr>
          <w:sz w:val="24"/>
          <w:szCs w:val="24"/>
        </w:rPr>
        <w:t xml:space="preserve"> a altánku pri ropnom prameni</w:t>
      </w:r>
    </w:p>
    <w:p w:rsidR="00671A3A" w:rsidRPr="00A64487" w:rsidRDefault="00671A3A" w:rsidP="00550912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2317B8" w:rsidRPr="00A64487" w:rsidRDefault="002317B8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C3C14" w:rsidRPr="00A64487" w:rsidRDefault="006C3C14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 xml:space="preserve">Obchodný názov: </w:t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 xml:space="preserve">Sídlo: </w:t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 xml:space="preserve">Štatutárny zástupca: </w:t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 xml:space="preserve">IČO: </w:t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 xml:space="preserve">DIČ: </w:t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 xml:space="preserve">IČ DPH: </w:t>
      </w: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>Právna subjektivita:</w:t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 xml:space="preserve">E-mail: </w:t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</w:p>
    <w:p w:rsidR="00675FC4" w:rsidRPr="00A64487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>Tel. číslo:</w:t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</w:p>
    <w:p w:rsidR="00675FC4" w:rsidRPr="00A64487" w:rsidRDefault="00675FC4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41A9C" w:rsidRPr="00A64487" w:rsidRDefault="00D41A9C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77467D" w:rsidRPr="00A64487" w:rsidRDefault="0077467D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41A9C" w:rsidRPr="00A64487" w:rsidRDefault="00D41A9C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tbl>
      <w:tblPr>
        <w:tblW w:w="816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77467D" w:rsidRPr="00A64487" w:rsidTr="0077467D">
        <w:trPr>
          <w:trHeight w:val="450"/>
          <w:tblCellSpacing w:w="0" w:type="dxa"/>
          <w:jc w:val="center"/>
        </w:trPr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A64487" w:rsidRDefault="0077467D" w:rsidP="00A97AB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A64487">
              <w:rPr>
                <w:rFonts w:eastAsia="Times New Roman" w:cs="Times New Roman"/>
                <w:lang w:eastAsia="sk-SK"/>
              </w:rPr>
              <w:t xml:space="preserve">Cena v EUR bez DPH </w:t>
            </w:r>
          </w:p>
        </w:tc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A64487" w:rsidRDefault="0077467D" w:rsidP="00A97AB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A64487">
              <w:rPr>
                <w:rFonts w:eastAsia="Times New Roman" w:cs="Times New Roman"/>
                <w:lang w:eastAsia="sk-SK"/>
              </w:rPr>
              <w:t>DPH v EUR</w:t>
            </w:r>
          </w:p>
        </w:tc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A64487" w:rsidRDefault="0077467D" w:rsidP="00A97AB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A64487">
              <w:rPr>
                <w:rFonts w:eastAsia="Times New Roman" w:cs="Times New Roman"/>
                <w:lang w:eastAsia="sk-SK"/>
              </w:rPr>
              <w:t xml:space="preserve">Cena v EUR s DPH </w:t>
            </w:r>
          </w:p>
        </w:tc>
      </w:tr>
      <w:tr w:rsidR="0077467D" w:rsidRPr="00A64487" w:rsidTr="0077467D">
        <w:trPr>
          <w:trHeight w:val="795"/>
          <w:tblCellSpacing w:w="0" w:type="dxa"/>
          <w:jc w:val="center"/>
        </w:trPr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A64487" w:rsidRDefault="0077467D" w:rsidP="002B43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A64487" w:rsidRDefault="0077467D" w:rsidP="002B43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A64487" w:rsidRDefault="0077467D" w:rsidP="002B43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C3C14" w:rsidRPr="00A64487" w:rsidRDefault="006C3C14" w:rsidP="00550912">
      <w:pPr>
        <w:spacing w:after="0" w:line="240" w:lineRule="auto"/>
        <w:rPr>
          <w:rFonts w:cs="Times New Roman"/>
          <w:sz w:val="24"/>
          <w:szCs w:val="24"/>
        </w:rPr>
      </w:pPr>
    </w:p>
    <w:p w:rsidR="0077467D" w:rsidRPr="00A64487" w:rsidRDefault="0077467D" w:rsidP="00550912">
      <w:pPr>
        <w:spacing w:after="0" w:line="240" w:lineRule="auto"/>
        <w:rPr>
          <w:rFonts w:cs="Times New Roman"/>
          <w:sz w:val="24"/>
          <w:szCs w:val="24"/>
        </w:rPr>
      </w:pPr>
    </w:p>
    <w:p w:rsidR="006C3C14" w:rsidRPr="00A64487" w:rsidRDefault="006C3C14" w:rsidP="00550912">
      <w:pPr>
        <w:spacing w:after="0" w:line="240" w:lineRule="auto"/>
        <w:rPr>
          <w:rFonts w:cs="Times New Roman"/>
          <w:sz w:val="24"/>
          <w:szCs w:val="24"/>
        </w:rPr>
      </w:pPr>
    </w:p>
    <w:p w:rsidR="006C3C14" w:rsidRPr="00A64487" w:rsidRDefault="006C3C14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360545" w:rsidRPr="00A64487" w:rsidRDefault="00360545" w:rsidP="006C3C14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>V..............................., dňa:</w:t>
      </w:r>
      <w:r w:rsidR="006C3C14" w:rsidRPr="00A64487">
        <w:rPr>
          <w:rFonts w:eastAsia="Times New Roman" w:cs="Times New Roman"/>
          <w:sz w:val="24"/>
          <w:szCs w:val="24"/>
          <w:lang w:eastAsia="sk-SK"/>
        </w:rPr>
        <w:t xml:space="preserve"> ............... 2020</w:t>
      </w:r>
    </w:p>
    <w:p w:rsidR="00360545" w:rsidRPr="00A64487" w:rsidRDefault="00360545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647BF" w:rsidRPr="00A64487" w:rsidRDefault="00D647BF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360545" w:rsidRPr="00A64487" w:rsidRDefault="00360545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550912" w:rsidRPr="00A64487" w:rsidRDefault="00550912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2B43DA" w:rsidRPr="00A64487" w:rsidRDefault="00671A3A" w:rsidP="002B43DA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A64487">
        <w:rPr>
          <w:rFonts w:eastAsia="Times New Roman" w:cs="Times New Roman"/>
          <w:sz w:val="24"/>
          <w:szCs w:val="24"/>
          <w:lang w:eastAsia="sk-SK"/>
        </w:rPr>
        <w:tab/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  <w:r w:rsidRPr="00A64487">
        <w:rPr>
          <w:rFonts w:eastAsia="Times New Roman" w:cs="Times New Roman"/>
          <w:sz w:val="24"/>
          <w:szCs w:val="24"/>
          <w:lang w:eastAsia="sk-SK"/>
        </w:rPr>
        <w:tab/>
      </w:r>
      <w:r w:rsidR="00D41A9C" w:rsidRPr="00A64487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A64487">
        <w:rPr>
          <w:rFonts w:eastAsia="Times New Roman" w:cs="Times New Roman"/>
          <w:sz w:val="24"/>
          <w:szCs w:val="24"/>
          <w:lang w:eastAsia="sk-SK"/>
        </w:rPr>
        <w:t>......................................................</w:t>
      </w:r>
    </w:p>
    <w:p w:rsidR="00671A3A" w:rsidRPr="00A64487" w:rsidRDefault="00550912" w:rsidP="00D647BF">
      <w:pPr>
        <w:spacing w:after="0" w:line="240" w:lineRule="auto"/>
        <w:ind w:left="5664" w:firstLine="6"/>
        <w:jc w:val="center"/>
        <w:rPr>
          <w:rFonts w:eastAsia="Times New Roman" w:cs="Times New Roman"/>
          <w:sz w:val="20"/>
          <w:szCs w:val="20"/>
          <w:lang w:eastAsia="sk-SK"/>
        </w:rPr>
      </w:pPr>
      <w:r w:rsidRPr="00A64487">
        <w:rPr>
          <w:rFonts w:eastAsia="Times New Roman" w:cs="Times New Roman"/>
          <w:sz w:val="20"/>
          <w:szCs w:val="20"/>
          <w:lang w:eastAsia="sk-SK"/>
        </w:rPr>
        <w:t xml:space="preserve">Podpis </w:t>
      </w:r>
      <w:r w:rsidR="00D647BF" w:rsidRPr="00A64487">
        <w:rPr>
          <w:rFonts w:eastAsia="Times New Roman" w:cs="Times New Roman"/>
          <w:sz w:val="20"/>
          <w:szCs w:val="20"/>
          <w:lang w:eastAsia="sk-SK"/>
        </w:rPr>
        <w:t xml:space="preserve">a pečiatka osoby </w:t>
      </w:r>
      <w:r w:rsidR="00671A3A" w:rsidRPr="00A64487">
        <w:rPr>
          <w:rFonts w:eastAsia="Times New Roman" w:cs="Times New Roman"/>
          <w:sz w:val="20"/>
          <w:szCs w:val="20"/>
          <w:lang w:eastAsia="sk-SK"/>
        </w:rPr>
        <w:t>oprávnenej konať v mene uchádzača</w:t>
      </w:r>
    </w:p>
    <w:sectPr w:rsidR="00671A3A" w:rsidRPr="00A64487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45"/>
    <w:rsid w:val="0004032F"/>
    <w:rsid w:val="000F34E3"/>
    <w:rsid w:val="001B0BF7"/>
    <w:rsid w:val="001C0000"/>
    <w:rsid w:val="001E276B"/>
    <w:rsid w:val="002317B8"/>
    <w:rsid w:val="002763BD"/>
    <w:rsid w:val="002B43DA"/>
    <w:rsid w:val="00360545"/>
    <w:rsid w:val="004C7CFE"/>
    <w:rsid w:val="00550912"/>
    <w:rsid w:val="005D4B5E"/>
    <w:rsid w:val="005E4E26"/>
    <w:rsid w:val="005F24C8"/>
    <w:rsid w:val="00656476"/>
    <w:rsid w:val="00671A3A"/>
    <w:rsid w:val="00675FC4"/>
    <w:rsid w:val="00682452"/>
    <w:rsid w:val="00690D5E"/>
    <w:rsid w:val="006C3C14"/>
    <w:rsid w:val="0070428C"/>
    <w:rsid w:val="007628A4"/>
    <w:rsid w:val="0077467D"/>
    <w:rsid w:val="00842987"/>
    <w:rsid w:val="009548B8"/>
    <w:rsid w:val="00A07435"/>
    <w:rsid w:val="00A17700"/>
    <w:rsid w:val="00A64487"/>
    <w:rsid w:val="00A92A1D"/>
    <w:rsid w:val="00A97AB8"/>
    <w:rsid w:val="00B10542"/>
    <w:rsid w:val="00B440F5"/>
    <w:rsid w:val="00B87F87"/>
    <w:rsid w:val="00BE5E9E"/>
    <w:rsid w:val="00C55CE4"/>
    <w:rsid w:val="00D41A9C"/>
    <w:rsid w:val="00D623CF"/>
    <w:rsid w:val="00D647BF"/>
    <w:rsid w:val="00D909EA"/>
    <w:rsid w:val="00DA4963"/>
    <w:rsid w:val="00E3398C"/>
    <w:rsid w:val="00E85C39"/>
    <w:rsid w:val="00ED4D6A"/>
    <w:rsid w:val="00F20B14"/>
    <w:rsid w:val="00F94744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4BDB0-1E6C-4670-985D-9004A78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RAPUŠÁKOVÁ Jana</cp:lastModifiedBy>
  <cp:revision>4</cp:revision>
  <dcterms:created xsi:type="dcterms:W3CDTF">2020-06-26T09:07:00Z</dcterms:created>
  <dcterms:modified xsi:type="dcterms:W3CDTF">2020-06-29T09:51:00Z</dcterms:modified>
</cp:coreProperties>
</file>